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2F66E" w14:textId="2B3ACCDD" w:rsidR="00701880" w:rsidRDefault="00701880" w:rsidP="00701880">
      <w:pPr>
        <w:pStyle w:val="Heading1"/>
        <w:rPr>
          <w:color w:val="008688" w:themeColor="accent1"/>
        </w:rPr>
      </w:pPr>
      <w:r w:rsidRPr="00935F78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5ABA7A3" wp14:editId="19CE348E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1031240" cy="556895"/>
            <wp:effectExtent l="0" t="0" r="0" b="0"/>
            <wp:wrapThrough wrapText="bothSides">
              <wp:wrapPolygon edited="0">
                <wp:start x="0" y="0"/>
                <wp:lineTo x="0" y="20689"/>
                <wp:lineTo x="21148" y="20689"/>
                <wp:lineTo x="21148" y="0"/>
                <wp:lineTo x="0" y="0"/>
              </wp:wrapPolygon>
            </wp:wrapThrough>
            <wp:docPr id="5" name="Picture 4" descr="CD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DI Logo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6990">
        <w:t xml:space="preserve"> </w:t>
      </w:r>
      <w:r w:rsidRPr="00DC5E06">
        <w:rPr>
          <w:color w:val="008688" w:themeColor="accent1"/>
        </w:rPr>
        <w:t>Career Development Audit against the CDI Framework</w:t>
      </w:r>
    </w:p>
    <w:p w14:paraId="09D1F2B6" w14:textId="77777777" w:rsidR="00DC5E06" w:rsidRPr="00DC5E06" w:rsidRDefault="00DC5E06" w:rsidP="00DC5E06"/>
    <w:p w14:paraId="1AEA3343" w14:textId="77777777" w:rsidR="00DC5E06" w:rsidRDefault="00DC5E06" w:rsidP="00701880">
      <w:pPr>
        <w:rPr>
          <w:rFonts w:asciiTheme="minorHAnsi" w:hAnsiTheme="minorHAnsi" w:cs="Arial"/>
          <w:b/>
          <w:sz w:val="22"/>
          <w:szCs w:val="22"/>
        </w:rPr>
      </w:pPr>
    </w:p>
    <w:p w14:paraId="1984B5D3" w14:textId="537DC48D" w:rsidR="00701880" w:rsidRDefault="00701880" w:rsidP="00701880">
      <w:pPr>
        <w:rPr>
          <w:rFonts w:asciiTheme="minorHAnsi" w:hAnsiTheme="minorHAnsi" w:cs="Arial"/>
          <w:b/>
          <w:sz w:val="22"/>
          <w:szCs w:val="22"/>
        </w:rPr>
      </w:pPr>
      <w:r w:rsidRPr="00DC5E06">
        <w:rPr>
          <w:rFonts w:asciiTheme="minorHAnsi" w:hAnsiTheme="minorHAnsi" w:cs="Arial"/>
          <w:b/>
          <w:sz w:val="22"/>
          <w:szCs w:val="22"/>
        </w:rPr>
        <w:t>(Please enlarge to A3 when looking to complete)</w:t>
      </w:r>
    </w:p>
    <w:p w14:paraId="528998F6" w14:textId="16C2FD09" w:rsidR="00DC5E06" w:rsidRPr="00DC5E06" w:rsidRDefault="00DC5E06" w:rsidP="00DC5E06">
      <w:pPr>
        <w:tabs>
          <w:tab w:val="left" w:pos="361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757"/>
        <w:gridCol w:w="1795"/>
        <w:gridCol w:w="2126"/>
        <w:gridCol w:w="1843"/>
        <w:gridCol w:w="2187"/>
      </w:tblGrid>
      <w:tr w:rsidR="00701880" w14:paraId="1F16F952" w14:textId="77777777" w:rsidTr="00083751">
        <w:tc>
          <w:tcPr>
            <w:tcW w:w="1555" w:type="dxa"/>
          </w:tcPr>
          <w:p w14:paraId="25194B07" w14:textId="77777777" w:rsidR="00701880" w:rsidRPr="00BA6990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Outcome </w:t>
            </w:r>
          </w:p>
        </w:tc>
        <w:tc>
          <w:tcPr>
            <w:tcW w:w="3685" w:type="dxa"/>
          </w:tcPr>
          <w:p w14:paraId="56600443" w14:textId="169C8BF4" w:rsidR="00701880" w:rsidRPr="00BA6990" w:rsidRDefault="00676CA9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Learning Aim</w:t>
            </w:r>
          </w:p>
        </w:tc>
        <w:tc>
          <w:tcPr>
            <w:tcW w:w="757" w:type="dxa"/>
          </w:tcPr>
          <w:p w14:paraId="3C906B70" w14:textId="77777777" w:rsidR="00701880" w:rsidRPr="00BA6990" w:rsidRDefault="00701880" w:rsidP="0008375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Key stage</w:t>
            </w:r>
          </w:p>
        </w:tc>
        <w:tc>
          <w:tcPr>
            <w:tcW w:w="1795" w:type="dxa"/>
          </w:tcPr>
          <w:p w14:paraId="0B766D26" w14:textId="77777777" w:rsidR="00701880" w:rsidRPr="00BA6990" w:rsidRDefault="00701880" w:rsidP="00083751">
            <w:pPr>
              <w:rPr>
                <w:rFonts w:asciiTheme="minorHAnsi" w:hAnsiTheme="minorHAnsi"/>
                <w:sz w:val="20"/>
                <w:szCs w:val="20"/>
              </w:rPr>
            </w:pPr>
            <w:r w:rsidRPr="00BA6990">
              <w:rPr>
                <w:rFonts w:asciiTheme="minorHAnsi" w:hAnsiTheme="minorHAnsi"/>
                <w:sz w:val="20"/>
                <w:szCs w:val="20"/>
              </w:rPr>
              <w:t xml:space="preserve">When </w:t>
            </w:r>
          </w:p>
          <w:p w14:paraId="59460CE4" w14:textId="77777777" w:rsidR="00701880" w:rsidRPr="00BA6990" w:rsidRDefault="00701880" w:rsidP="00083751">
            <w:pPr>
              <w:rPr>
                <w:rFonts w:asciiTheme="minorHAnsi" w:hAnsiTheme="minorHAnsi"/>
                <w:sz w:val="20"/>
                <w:szCs w:val="20"/>
              </w:rPr>
            </w:pPr>
            <w:r w:rsidRPr="00BA6990">
              <w:rPr>
                <w:rFonts w:asciiTheme="minorHAnsi" w:hAnsiTheme="minorHAnsi"/>
                <w:sz w:val="20"/>
                <w:szCs w:val="20"/>
              </w:rPr>
              <w:t>Does this happen?</w:t>
            </w:r>
          </w:p>
        </w:tc>
        <w:tc>
          <w:tcPr>
            <w:tcW w:w="2126" w:type="dxa"/>
          </w:tcPr>
          <w:p w14:paraId="6F69689B" w14:textId="77777777" w:rsidR="00701880" w:rsidRPr="00BA6990" w:rsidRDefault="00701880" w:rsidP="00083751">
            <w:pPr>
              <w:rPr>
                <w:rFonts w:asciiTheme="minorHAnsi" w:hAnsiTheme="minorHAnsi"/>
                <w:sz w:val="20"/>
                <w:szCs w:val="20"/>
              </w:rPr>
            </w:pPr>
            <w:r w:rsidRPr="00BA6990">
              <w:rPr>
                <w:rFonts w:asciiTheme="minorHAnsi" w:hAnsiTheme="minorHAnsi"/>
                <w:sz w:val="20"/>
                <w:szCs w:val="20"/>
              </w:rPr>
              <w:t xml:space="preserve">Where </w:t>
            </w:r>
          </w:p>
          <w:p w14:paraId="39DF0416" w14:textId="77777777" w:rsidR="00701880" w:rsidRPr="00BA6990" w:rsidRDefault="00701880" w:rsidP="00083751">
            <w:pPr>
              <w:rPr>
                <w:rFonts w:asciiTheme="minorHAnsi" w:hAnsiTheme="minorHAnsi"/>
                <w:sz w:val="20"/>
                <w:szCs w:val="20"/>
              </w:rPr>
            </w:pPr>
            <w:r w:rsidRPr="00BA6990">
              <w:rPr>
                <w:rFonts w:asciiTheme="minorHAnsi" w:hAnsiTheme="minorHAnsi"/>
                <w:sz w:val="20"/>
                <w:szCs w:val="20"/>
              </w:rPr>
              <w:t>Does this happen?</w:t>
            </w:r>
          </w:p>
        </w:tc>
        <w:tc>
          <w:tcPr>
            <w:tcW w:w="1843" w:type="dxa"/>
          </w:tcPr>
          <w:p w14:paraId="3BAC8A8C" w14:textId="77777777" w:rsidR="00701880" w:rsidRPr="00BA6990" w:rsidRDefault="00701880" w:rsidP="00083751">
            <w:pPr>
              <w:rPr>
                <w:rFonts w:asciiTheme="minorHAnsi" w:hAnsiTheme="minorHAnsi"/>
                <w:sz w:val="20"/>
                <w:szCs w:val="20"/>
              </w:rPr>
            </w:pPr>
            <w:r w:rsidRPr="00BA6990">
              <w:rPr>
                <w:rFonts w:asciiTheme="minorHAnsi" w:hAnsiTheme="minorHAnsi"/>
                <w:sz w:val="20"/>
                <w:szCs w:val="20"/>
              </w:rPr>
              <w:t xml:space="preserve">Who </w:t>
            </w:r>
          </w:p>
          <w:p w14:paraId="654BEC6E" w14:textId="77777777" w:rsidR="00701880" w:rsidRPr="00BA6990" w:rsidRDefault="00701880" w:rsidP="00083751">
            <w:pPr>
              <w:rPr>
                <w:rFonts w:asciiTheme="minorHAnsi" w:hAnsiTheme="minorHAnsi"/>
                <w:sz w:val="20"/>
                <w:szCs w:val="20"/>
              </w:rPr>
            </w:pPr>
            <w:r w:rsidRPr="00BA6990">
              <w:rPr>
                <w:rFonts w:asciiTheme="minorHAnsi" w:hAnsiTheme="minorHAnsi"/>
                <w:sz w:val="20"/>
                <w:szCs w:val="20"/>
              </w:rPr>
              <w:t>Makes it happen?</w:t>
            </w:r>
          </w:p>
        </w:tc>
        <w:tc>
          <w:tcPr>
            <w:tcW w:w="2187" w:type="dxa"/>
          </w:tcPr>
          <w:p w14:paraId="2CBA346B" w14:textId="77777777" w:rsidR="00701880" w:rsidRDefault="00701880" w:rsidP="0008375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</w:t>
            </w:r>
          </w:p>
          <w:p w14:paraId="7E79BB64" w14:textId="77777777" w:rsidR="00701880" w:rsidRPr="00BA6990" w:rsidRDefault="00701880" w:rsidP="0008375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 we know this?</w:t>
            </w:r>
          </w:p>
        </w:tc>
      </w:tr>
      <w:tr w:rsidR="00701880" w14:paraId="46C37A76" w14:textId="77777777" w:rsidTr="00701880">
        <w:trPr>
          <w:trHeight w:val="782"/>
        </w:trPr>
        <w:tc>
          <w:tcPr>
            <w:tcW w:w="1555" w:type="dxa"/>
            <w:vMerge w:val="restart"/>
          </w:tcPr>
          <w:p w14:paraId="4FCDDE68" w14:textId="66E66343" w:rsidR="00701880" w:rsidRPr="005E3124" w:rsidRDefault="00701880" w:rsidP="0008375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Grow throughout life</w:t>
            </w:r>
          </w:p>
          <w:p w14:paraId="27DA2475" w14:textId="77777777" w:rsidR="00701880" w:rsidRPr="005E3124" w:rsidRDefault="00701880" w:rsidP="0008375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76B56CD3" w14:textId="34C6F611" w:rsidR="00701880" w:rsidRPr="005E3124" w:rsidRDefault="00701880" w:rsidP="0008375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Pupils/students need to understand that they need to grow throughout life by learning and reflecting on themselves, their background, and their strengths </w:t>
            </w:r>
          </w:p>
        </w:tc>
        <w:tc>
          <w:tcPr>
            <w:tcW w:w="757" w:type="dxa"/>
            <w:shd w:val="clear" w:color="auto" w:fill="B4FDFF" w:themeFill="accent1" w:themeFillTint="33"/>
          </w:tcPr>
          <w:p w14:paraId="291CD011" w14:textId="77777777" w:rsidR="00701880" w:rsidRPr="00BA6990" w:rsidRDefault="00701880" w:rsidP="0008375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</w:p>
        </w:tc>
        <w:tc>
          <w:tcPr>
            <w:tcW w:w="1795" w:type="dxa"/>
            <w:shd w:val="clear" w:color="auto" w:fill="FFFFFF" w:themeFill="background1"/>
          </w:tcPr>
          <w:p w14:paraId="5166E7ED" w14:textId="77777777" w:rsidR="00701880" w:rsidRPr="00BA6990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3DC616F" w14:textId="77777777" w:rsidR="00701880" w:rsidRPr="00BA6990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892E691" w14:textId="77777777" w:rsidR="00701880" w:rsidRPr="00BA6990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FFFFF" w:themeFill="background1"/>
          </w:tcPr>
          <w:p w14:paraId="66A443A2" w14:textId="77777777" w:rsidR="00701880" w:rsidRPr="00BA6990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701880" w14:paraId="6CEC9955" w14:textId="77777777" w:rsidTr="00701880">
        <w:trPr>
          <w:trHeight w:val="794"/>
        </w:trPr>
        <w:tc>
          <w:tcPr>
            <w:tcW w:w="1555" w:type="dxa"/>
            <w:vMerge/>
          </w:tcPr>
          <w:p w14:paraId="543DEE30" w14:textId="77777777" w:rsidR="00701880" w:rsidRPr="005E3124" w:rsidRDefault="00701880" w:rsidP="000837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66E781CD" w14:textId="77777777" w:rsidR="00701880" w:rsidRPr="005E3124" w:rsidRDefault="00701880" w:rsidP="0008375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C8DCF0"/>
          </w:tcPr>
          <w:p w14:paraId="5A6B718F" w14:textId="77777777" w:rsidR="00701880" w:rsidRPr="00BA6990" w:rsidRDefault="00701880" w:rsidP="0008375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4</w:t>
            </w:r>
          </w:p>
        </w:tc>
        <w:tc>
          <w:tcPr>
            <w:tcW w:w="1795" w:type="dxa"/>
            <w:shd w:val="clear" w:color="auto" w:fill="FFFFFF" w:themeFill="background1"/>
          </w:tcPr>
          <w:p w14:paraId="66F05DDA" w14:textId="77777777" w:rsidR="00701880" w:rsidRPr="00BA6990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E4D6B68" w14:textId="77777777" w:rsidR="00701880" w:rsidRPr="00BA6990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B1E4E3E" w14:textId="77777777" w:rsidR="00701880" w:rsidRPr="00BA6990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FFFFF" w:themeFill="background1"/>
          </w:tcPr>
          <w:p w14:paraId="04AC9C16" w14:textId="77777777" w:rsidR="00701880" w:rsidRPr="00BA6990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701880" w14:paraId="3C769FF8" w14:textId="77777777" w:rsidTr="00083751">
        <w:trPr>
          <w:trHeight w:val="712"/>
        </w:trPr>
        <w:tc>
          <w:tcPr>
            <w:tcW w:w="1555" w:type="dxa"/>
            <w:vMerge/>
          </w:tcPr>
          <w:p w14:paraId="4BC34B90" w14:textId="77777777" w:rsidR="00701880" w:rsidRPr="005E3124" w:rsidRDefault="00701880" w:rsidP="000837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1E36AC8E" w14:textId="77777777" w:rsidR="00701880" w:rsidRPr="005E3124" w:rsidRDefault="00701880" w:rsidP="0008375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B4CFEA"/>
          </w:tcPr>
          <w:p w14:paraId="328683E0" w14:textId="69E42CCF" w:rsidR="00701880" w:rsidRPr="00BA6990" w:rsidRDefault="00701880" w:rsidP="0008375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Post 16</w:t>
            </w:r>
          </w:p>
        </w:tc>
        <w:tc>
          <w:tcPr>
            <w:tcW w:w="1795" w:type="dxa"/>
            <w:shd w:val="clear" w:color="auto" w:fill="FFFFFF" w:themeFill="background1"/>
          </w:tcPr>
          <w:p w14:paraId="6D7DFC5E" w14:textId="77777777" w:rsidR="00701880" w:rsidRPr="00BA6990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54793BE" w14:textId="77777777" w:rsidR="00701880" w:rsidRPr="00BA6990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5FBA195" w14:textId="77777777" w:rsidR="00701880" w:rsidRPr="00BA6990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FFFFF" w:themeFill="background1"/>
          </w:tcPr>
          <w:p w14:paraId="5172CEDC" w14:textId="77777777" w:rsidR="00701880" w:rsidRPr="00BA6990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701880" w14:paraId="3E2B528A" w14:textId="77777777" w:rsidTr="00083751">
        <w:trPr>
          <w:trHeight w:val="670"/>
        </w:trPr>
        <w:tc>
          <w:tcPr>
            <w:tcW w:w="1555" w:type="dxa"/>
            <w:vMerge w:val="restart"/>
          </w:tcPr>
          <w:p w14:paraId="15BB375A" w14:textId="35DC7CE4" w:rsidR="00701880" w:rsidRPr="005E3124" w:rsidRDefault="00701880" w:rsidP="0008375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Explore possibilities</w:t>
            </w:r>
          </w:p>
          <w:p w14:paraId="4A474552" w14:textId="77777777" w:rsidR="00701880" w:rsidRPr="005E3124" w:rsidRDefault="00701880" w:rsidP="0008375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14:paraId="2B3B3B86" w14:textId="77777777" w:rsidR="00701880" w:rsidRPr="005E3124" w:rsidRDefault="00701880" w:rsidP="0008375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1A674A44" w14:textId="50F25882" w:rsidR="00701880" w:rsidRPr="005E3124" w:rsidRDefault="00701880" w:rsidP="0008375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Pupils/students need to explore the full range of possibilities open to them and learn about recruitment processes and the culture of different workplaces</w:t>
            </w:r>
          </w:p>
        </w:tc>
        <w:tc>
          <w:tcPr>
            <w:tcW w:w="757" w:type="dxa"/>
            <w:shd w:val="clear" w:color="auto" w:fill="B4FDFF" w:themeFill="accent1" w:themeFillTint="33"/>
          </w:tcPr>
          <w:p w14:paraId="0798CA3B" w14:textId="77777777" w:rsidR="00701880" w:rsidRPr="00BA6990" w:rsidRDefault="00701880" w:rsidP="0008375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</w:p>
        </w:tc>
        <w:tc>
          <w:tcPr>
            <w:tcW w:w="1795" w:type="dxa"/>
          </w:tcPr>
          <w:p w14:paraId="0B92DD67" w14:textId="77777777" w:rsidR="00701880" w:rsidRPr="00BA6990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447317" w14:textId="77777777" w:rsidR="00701880" w:rsidRPr="00BA6990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FFF574" w14:textId="77777777" w:rsidR="00701880" w:rsidRPr="00BA6990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187" w:type="dxa"/>
          </w:tcPr>
          <w:p w14:paraId="5E780A2D" w14:textId="77777777" w:rsidR="00701880" w:rsidRPr="00BA6990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701880" w14:paraId="78F298E7" w14:textId="77777777" w:rsidTr="00083751">
        <w:trPr>
          <w:trHeight w:val="670"/>
        </w:trPr>
        <w:tc>
          <w:tcPr>
            <w:tcW w:w="1555" w:type="dxa"/>
            <w:vMerge/>
          </w:tcPr>
          <w:p w14:paraId="1F0A4B15" w14:textId="77777777" w:rsidR="00701880" w:rsidRPr="00E57C5D" w:rsidRDefault="00701880" w:rsidP="000837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8EF1B06" w14:textId="77777777" w:rsidR="00701880" w:rsidRPr="00126ED1" w:rsidRDefault="00701880" w:rsidP="00083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C8DCF0"/>
          </w:tcPr>
          <w:p w14:paraId="37ECB070" w14:textId="77777777" w:rsidR="00701880" w:rsidRPr="00BA6990" w:rsidRDefault="00701880" w:rsidP="0008375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4</w:t>
            </w:r>
          </w:p>
        </w:tc>
        <w:tc>
          <w:tcPr>
            <w:tcW w:w="1795" w:type="dxa"/>
          </w:tcPr>
          <w:p w14:paraId="0E398AD0" w14:textId="77777777" w:rsidR="00701880" w:rsidRPr="00BA6990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8F0409" w14:textId="77777777" w:rsidR="00701880" w:rsidRPr="00BA6990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9AA922" w14:textId="77777777" w:rsidR="00701880" w:rsidRPr="00BA6990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187" w:type="dxa"/>
          </w:tcPr>
          <w:p w14:paraId="5D574B5A" w14:textId="77777777" w:rsidR="00701880" w:rsidRPr="00BA6990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701880" w14:paraId="071CDCD9" w14:textId="77777777" w:rsidTr="00083751">
        <w:trPr>
          <w:trHeight w:val="670"/>
        </w:trPr>
        <w:tc>
          <w:tcPr>
            <w:tcW w:w="1555" w:type="dxa"/>
            <w:vMerge/>
          </w:tcPr>
          <w:p w14:paraId="0DE0D4A0" w14:textId="77777777" w:rsidR="00701880" w:rsidRPr="00E57C5D" w:rsidRDefault="00701880" w:rsidP="000837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0549B799" w14:textId="77777777" w:rsidR="00701880" w:rsidRPr="00126ED1" w:rsidRDefault="00701880" w:rsidP="00083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B4CFEA"/>
          </w:tcPr>
          <w:p w14:paraId="78152845" w14:textId="46025E7D" w:rsidR="00701880" w:rsidRPr="00BA6990" w:rsidRDefault="00701880" w:rsidP="0008375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Post 16</w:t>
            </w:r>
          </w:p>
        </w:tc>
        <w:tc>
          <w:tcPr>
            <w:tcW w:w="1795" w:type="dxa"/>
          </w:tcPr>
          <w:p w14:paraId="5EB6C80A" w14:textId="77777777" w:rsidR="00701880" w:rsidRPr="00BA6990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2513E8" w14:textId="77777777" w:rsidR="00701880" w:rsidRPr="00BA6990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7970D1" w14:textId="77777777" w:rsidR="00701880" w:rsidRPr="00BA6990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187" w:type="dxa"/>
          </w:tcPr>
          <w:p w14:paraId="3FE9CAFB" w14:textId="77777777" w:rsidR="00701880" w:rsidRPr="00BA6990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701880" w14:paraId="27813666" w14:textId="77777777" w:rsidTr="00083751">
        <w:trPr>
          <w:trHeight w:val="710"/>
        </w:trPr>
        <w:tc>
          <w:tcPr>
            <w:tcW w:w="1555" w:type="dxa"/>
            <w:vMerge w:val="restart"/>
          </w:tcPr>
          <w:p w14:paraId="39357902" w14:textId="50D8AB72" w:rsidR="00701880" w:rsidRPr="005E3124" w:rsidRDefault="00701880" w:rsidP="0008375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Manage career</w:t>
            </w:r>
          </w:p>
          <w:p w14:paraId="5370230F" w14:textId="77777777" w:rsidR="00701880" w:rsidRPr="005E3124" w:rsidRDefault="00701880" w:rsidP="0008375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14:paraId="0FFDCE6B" w14:textId="77777777" w:rsidR="00701880" w:rsidRPr="005E3124" w:rsidRDefault="00701880" w:rsidP="0008375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16E49BCA" w14:textId="05F1CEF1" w:rsidR="00701880" w:rsidRPr="005E3124" w:rsidRDefault="00701880" w:rsidP="0008375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Pupils/students need to manage their career </w:t>
            </w:r>
            <w:r w:rsidR="007D741F">
              <w:rPr>
                <w:rFonts w:asciiTheme="minorHAnsi" w:hAnsiTheme="minorHAnsi"/>
                <w:sz w:val="18"/>
                <w:szCs w:val="18"/>
              </w:rPr>
              <w:t>actively</w:t>
            </w:r>
            <w:r>
              <w:rPr>
                <w:rFonts w:asciiTheme="minorHAnsi" w:hAnsiTheme="minorHAnsi"/>
                <w:sz w:val="18"/>
                <w:szCs w:val="18"/>
              </w:rPr>
              <w:t>, make the most of opportunities and learn from setbacks</w:t>
            </w:r>
          </w:p>
        </w:tc>
        <w:tc>
          <w:tcPr>
            <w:tcW w:w="757" w:type="dxa"/>
            <w:shd w:val="clear" w:color="auto" w:fill="B4FDFF" w:themeFill="accent1" w:themeFillTint="33"/>
          </w:tcPr>
          <w:p w14:paraId="5B3961B5" w14:textId="77777777" w:rsidR="00701880" w:rsidRPr="00BA6990" w:rsidRDefault="00701880" w:rsidP="0008375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</w:p>
        </w:tc>
        <w:tc>
          <w:tcPr>
            <w:tcW w:w="1795" w:type="dxa"/>
          </w:tcPr>
          <w:p w14:paraId="436647FA" w14:textId="77777777" w:rsidR="00701880" w:rsidRPr="00BA6990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E418E3" w14:textId="77777777" w:rsidR="00701880" w:rsidRPr="00BA6990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9B98DA" w14:textId="77777777" w:rsidR="00701880" w:rsidRPr="00BA6990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187" w:type="dxa"/>
          </w:tcPr>
          <w:p w14:paraId="1E43BB9D" w14:textId="77777777" w:rsidR="00701880" w:rsidRPr="00BA6990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701880" w14:paraId="6B41CD09" w14:textId="77777777" w:rsidTr="00083751">
        <w:trPr>
          <w:trHeight w:val="710"/>
        </w:trPr>
        <w:tc>
          <w:tcPr>
            <w:tcW w:w="1555" w:type="dxa"/>
            <w:vMerge/>
          </w:tcPr>
          <w:p w14:paraId="2310C205" w14:textId="77777777" w:rsidR="00701880" w:rsidRPr="001C23FF" w:rsidRDefault="00701880" w:rsidP="0008375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54F000EC" w14:textId="77777777" w:rsidR="00701880" w:rsidRPr="001C23FF" w:rsidRDefault="00701880" w:rsidP="00083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C8DCF0"/>
          </w:tcPr>
          <w:p w14:paraId="1660460A" w14:textId="77777777" w:rsidR="00701880" w:rsidRPr="00BA6990" w:rsidRDefault="00701880" w:rsidP="0008375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4</w:t>
            </w:r>
          </w:p>
        </w:tc>
        <w:tc>
          <w:tcPr>
            <w:tcW w:w="1795" w:type="dxa"/>
          </w:tcPr>
          <w:p w14:paraId="066B9B1E" w14:textId="77777777" w:rsidR="00701880" w:rsidRPr="00BA6990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2A8B30" w14:textId="77777777" w:rsidR="00701880" w:rsidRPr="00BA6990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2AA09B" w14:textId="77777777" w:rsidR="00701880" w:rsidRPr="00BA6990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187" w:type="dxa"/>
          </w:tcPr>
          <w:p w14:paraId="1E6030EE" w14:textId="77777777" w:rsidR="00701880" w:rsidRPr="00BA6990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701880" w14:paraId="626E8318" w14:textId="77777777" w:rsidTr="00083751">
        <w:trPr>
          <w:trHeight w:val="710"/>
        </w:trPr>
        <w:tc>
          <w:tcPr>
            <w:tcW w:w="1555" w:type="dxa"/>
            <w:vMerge/>
          </w:tcPr>
          <w:p w14:paraId="5663C369" w14:textId="77777777" w:rsidR="00701880" w:rsidRPr="001C23FF" w:rsidRDefault="00701880" w:rsidP="0008375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4C4C77C6" w14:textId="77777777" w:rsidR="00701880" w:rsidRPr="001C23FF" w:rsidRDefault="00701880" w:rsidP="00083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B4CFEA"/>
          </w:tcPr>
          <w:p w14:paraId="2C9BBE99" w14:textId="29B917FC" w:rsidR="00701880" w:rsidRPr="00BA6990" w:rsidRDefault="00701880" w:rsidP="0008375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Post 16</w:t>
            </w:r>
          </w:p>
        </w:tc>
        <w:tc>
          <w:tcPr>
            <w:tcW w:w="1795" w:type="dxa"/>
          </w:tcPr>
          <w:p w14:paraId="6DEBBAFC" w14:textId="77777777" w:rsidR="00701880" w:rsidRPr="00BA6990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7159B9" w14:textId="77777777" w:rsidR="00701880" w:rsidRPr="00BA6990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8BD192" w14:textId="77777777" w:rsidR="00701880" w:rsidRPr="00BA6990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187" w:type="dxa"/>
          </w:tcPr>
          <w:p w14:paraId="68F38CD4" w14:textId="77777777" w:rsidR="00701880" w:rsidRPr="00BA6990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14:paraId="44A82701" w14:textId="77777777" w:rsidR="00701880" w:rsidRDefault="00701880" w:rsidP="00701880">
      <w:pPr>
        <w:jc w:val="right"/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757"/>
        <w:gridCol w:w="1942"/>
        <w:gridCol w:w="2003"/>
        <w:gridCol w:w="2003"/>
        <w:gridCol w:w="2003"/>
      </w:tblGrid>
      <w:tr w:rsidR="00701880" w14:paraId="3D76F8DA" w14:textId="77777777" w:rsidTr="00083751">
        <w:tc>
          <w:tcPr>
            <w:tcW w:w="1555" w:type="dxa"/>
          </w:tcPr>
          <w:p w14:paraId="57A75C74" w14:textId="77777777" w:rsidR="00701880" w:rsidRPr="00BA6990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 xml:space="preserve">Outcome </w:t>
            </w:r>
          </w:p>
        </w:tc>
        <w:tc>
          <w:tcPr>
            <w:tcW w:w="3685" w:type="dxa"/>
          </w:tcPr>
          <w:p w14:paraId="4A92A4F2" w14:textId="77777777" w:rsidR="00701880" w:rsidRPr="00BA6990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Element of learning</w:t>
            </w:r>
          </w:p>
        </w:tc>
        <w:tc>
          <w:tcPr>
            <w:tcW w:w="757" w:type="dxa"/>
          </w:tcPr>
          <w:p w14:paraId="76CEAF21" w14:textId="77777777" w:rsidR="00701880" w:rsidRPr="00BA6990" w:rsidRDefault="00701880" w:rsidP="0008375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Key stage</w:t>
            </w:r>
          </w:p>
        </w:tc>
        <w:tc>
          <w:tcPr>
            <w:tcW w:w="1942" w:type="dxa"/>
          </w:tcPr>
          <w:p w14:paraId="72216F4F" w14:textId="77777777" w:rsidR="00701880" w:rsidRPr="00BA6990" w:rsidRDefault="00701880" w:rsidP="00083751">
            <w:pPr>
              <w:rPr>
                <w:rFonts w:asciiTheme="minorHAnsi" w:hAnsiTheme="minorHAnsi"/>
                <w:sz w:val="20"/>
                <w:szCs w:val="20"/>
              </w:rPr>
            </w:pPr>
            <w:r w:rsidRPr="00BA6990">
              <w:rPr>
                <w:rFonts w:asciiTheme="minorHAnsi" w:hAnsiTheme="minorHAnsi"/>
                <w:sz w:val="20"/>
                <w:szCs w:val="20"/>
              </w:rPr>
              <w:t xml:space="preserve">When </w:t>
            </w:r>
          </w:p>
          <w:p w14:paraId="07B82051" w14:textId="77777777" w:rsidR="00701880" w:rsidRPr="00BA6990" w:rsidRDefault="00701880" w:rsidP="00083751">
            <w:pPr>
              <w:rPr>
                <w:rFonts w:asciiTheme="minorHAnsi" w:hAnsiTheme="minorHAnsi"/>
                <w:sz w:val="20"/>
                <w:szCs w:val="20"/>
              </w:rPr>
            </w:pPr>
            <w:r w:rsidRPr="00BA6990">
              <w:rPr>
                <w:rFonts w:asciiTheme="minorHAnsi" w:hAnsiTheme="minorHAnsi"/>
                <w:sz w:val="20"/>
                <w:szCs w:val="20"/>
              </w:rPr>
              <w:t>Does this happen?</w:t>
            </w:r>
          </w:p>
        </w:tc>
        <w:tc>
          <w:tcPr>
            <w:tcW w:w="2003" w:type="dxa"/>
          </w:tcPr>
          <w:p w14:paraId="3DBC6538" w14:textId="77777777" w:rsidR="00701880" w:rsidRPr="00BA6990" w:rsidRDefault="00701880" w:rsidP="00083751">
            <w:pPr>
              <w:rPr>
                <w:rFonts w:asciiTheme="minorHAnsi" w:hAnsiTheme="minorHAnsi"/>
                <w:sz w:val="20"/>
                <w:szCs w:val="20"/>
              </w:rPr>
            </w:pPr>
            <w:r w:rsidRPr="00BA6990">
              <w:rPr>
                <w:rFonts w:asciiTheme="minorHAnsi" w:hAnsiTheme="minorHAnsi"/>
                <w:sz w:val="20"/>
                <w:szCs w:val="20"/>
              </w:rPr>
              <w:t xml:space="preserve">Where </w:t>
            </w:r>
          </w:p>
          <w:p w14:paraId="7F83EC1B" w14:textId="77777777" w:rsidR="00701880" w:rsidRPr="00BA6990" w:rsidRDefault="00701880" w:rsidP="00083751">
            <w:pPr>
              <w:rPr>
                <w:rFonts w:asciiTheme="minorHAnsi" w:hAnsiTheme="minorHAnsi"/>
                <w:sz w:val="20"/>
                <w:szCs w:val="20"/>
              </w:rPr>
            </w:pPr>
            <w:r w:rsidRPr="00BA6990">
              <w:rPr>
                <w:rFonts w:asciiTheme="minorHAnsi" w:hAnsiTheme="minorHAnsi"/>
                <w:sz w:val="20"/>
                <w:szCs w:val="20"/>
              </w:rPr>
              <w:t>Does this happen?</w:t>
            </w:r>
          </w:p>
        </w:tc>
        <w:tc>
          <w:tcPr>
            <w:tcW w:w="2003" w:type="dxa"/>
          </w:tcPr>
          <w:p w14:paraId="0305D50D" w14:textId="77777777" w:rsidR="00701880" w:rsidRPr="00BA6990" w:rsidRDefault="00701880" w:rsidP="00083751">
            <w:pPr>
              <w:rPr>
                <w:rFonts w:asciiTheme="minorHAnsi" w:hAnsiTheme="minorHAnsi"/>
                <w:sz w:val="20"/>
                <w:szCs w:val="20"/>
              </w:rPr>
            </w:pPr>
            <w:r w:rsidRPr="00BA6990">
              <w:rPr>
                <w:rFonts w:asciiTheme="minorHAnsi" w:hAnsiTheme="minorHAnsi"/>
                <w:sz w:val="20"/>
                <w:szCs w:val="20"/>
              </w:rPr>
              <w:t xml:space="preserve">Who </w:t>
            </w:r>
          </w:p>
          <w:p w14:paraId="11CB1656" w14:textId="77777777" w:rsidR="00701880" w:rsidRPr="00BA6990" w:rsidRDefault="00701880" w:rsidP="00083751">
            <w:pPr>
              <w:rPr>
                <w:rFonts w:asciiTheme="minorHAnsi" w:hAnsiTheme="minorHAnsi"/>
                <w:sz w:val="20"/>
                <w:szCs w:val="20"/>
              </w:rPr>
            </w:pPr>
            <w:r w:rsidRPr="00BA6990">
              <w:rPr>
                <w:rFonts w:asciiTheme="minorHAnsi" w:hAnsiTheme="minorHAnsi"/>
                <w:sz w:val="20"/>
                <w:szCs w:val="20"/>
              </w:rPr>
              <w:t>Makes it happen?</w:t>
            </w:r>
          </w:p>
        </w:tc>
        <w:tc>
          <w:tcPr>
            <w:tcW w:w="2003" w:type="dxa"/>
          </w:tcPr>
          <w:p w14:paraId="3724A714" w14:textId="77777777" w:rsidR="00701880" w:rsidRDefault="00701880" w:rsidP="0008375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</w:t>
            </w:r>
          </w:p>
          <w:p w14:paraId="142A7FD6" w14:textId="77777777" w:rsidR="00701880" w:rsidRPr="00BA6990" w:rsidRDefault="00701880" w:rsidP="0008375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 we know this?</w:t>
            </w:r>
          </w:p>
        </w:tc>
      </w:tr>
      <w:tr w:rsidR="00701880" w14:paraId="5BE9315F" w14:textId="77777777" w:rsidTr="00083751">
        <w:trPr>
          <w:trHeight w:val="702"/>
        </w:trPr>
        <w:tc>
          <w:tcPr>
            <w:tcW w:w="1555" w:type="dxa"/>
            <w:vMerge w:val="restart"/>
          </w:tcPr>
          <w:p w14:paraId="5C7A0C92" w14:textId="4ED309A3" w:rsidR="00701880" w:rsidRPr="005E3124" w:rsidRDefault="00701880" w:rsidP="0008375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Create opportunities</w:t>
            </w:r>
          </w:p>
          <w:p w14:paraId="514111B5" w14:textId="77777777" w:rsidR="00701880" w:rsidRPr="005E3124" w:rsidRDefault="00701880" w:rsidP="0008375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48513055" w14:textId="330AC83D" w:rsidR="00701880" w:rsidRPr="005E3124" w:rsidRDefault="00701880" w:rsidP="0008375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Pupils/students need to create opportunities by being proactive and building positive relationships with others</w:t>
            </w:r>
          </w:p>
        </w:tc>
        <w:tc>
          <w:tcPr>
            <w:tcW w:w="757" w:type="dxa"/>
            <w:shd w:val="clear" w:color="auto" w:fill="B4FDFF" w:themeFill="accent1" w:themeFillTint="33"/>
          </w:tcPr>
          <w:p w14:paraId="6DB81613" w14:textId="77777777" w:rsidR="00701880" w:rsidRPr="00452205" w:rsidRDefault="00701880" w:rsidP="0008375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52205"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</w:p>
        </w:tc>
        <w:tc>
          <w:tcPr>
            <w:tcW w:w="1942" w:type="dxa"/>
            <w:shd w:val="clear" w:color="auto" w:fill="FFFFFF" w:themeFill="background1"/>
          </w:tcPr>
          <w:p w14:paraId="4A33D801" w14:textId="77777777" w:rsidR="00701880" w:rsidRPr="00452205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14:paraId="41F27701" w14:textId="77777777" w:rsidR="00701880" w:rsidRPr="00452205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14:paraId="0DCC36A3" w14:textId="77777777" w:rsidR="00701880" w:rsidRPr="00452205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14:paraId="6E58B373" w14:textId="77777777" w:rsidR="00701880" w:rsidRPr="00452205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701880" w14:paraId="5D3DB9CA" w14:textId="77777777" w:rsidTr="00083751">
        <w:trPr>
          <w:trHeight w:val="826"/>
        </w:trPr>
        <w:tc>
          <w:tcPr>
            <w:tcW w:w="1555" w:type="dxa"/>
            <w:vMerge/>
          </w:tcPr>
          <w:p w14:paraId="1C17E740" w14:textId="77777777" w:rsidR="00701880" w:rsidRPr="005E3124" w:rsidRDefault="00701880" w:rsidP="000837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5C0F3EA4" w14:textId="77777777" w:rsidR="00701880" w:rsidRPr="005E3124" w:rsidRDefault="00701880" w:rsidP="0008375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C8DCF0"/>
          </w:tcPr>
          <w:p w14:paraId="4FE302DA" w14:textId="77777777" w:rsidR="00701880" w:rsidRPr="00452205" w:rsidRDefault="00701880" w:rsidP="0008375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52205">
              <w:rPr>
                <w:rFonts w:asciiTheme="minorHAnsi" w:hAnsiTheme="minorHAnsi" w:cs="Arial"/>
                <w:b/>
                <w:sz w:val="20"/>
                <w:szCs w:val="20"/>
              </w:rPr>
              <w:t>4</w:t>
            </w:r>
          </w:p>
        </w:tc>
        <w:tc>
          <w:tcPr>
            <w:tcW w:w="1942" w:type="dxa"/>
            <w:shd w:val="clear" w:color="auto" w:fill="FFFFFF" w:themeFill="background1"/>
          </w:tcPr>
          <w:p w14:paraId="52F146E7" w14:textId="77777777" w:rsidR="00701880" w:rsidRPr="00452205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14:paraId="0D39E05E" w14:textId="77777777" w:rsidR="00701880" w:rsidRPr="00452205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14:paraId="00611E77" w14:textId="77777777" w:rsidR="00701880" w:rsidRPr="00452205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14:paraId="28DA6411" w14:textId="77777777" w:rsidR="00701880" w:rsidRPr="00452205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701880" w14:paraId="50DF20C8" w14:textId="77777777" w:rsidTr="00083751">
        <w:trPr>
          <w:trHeight w:val="712"/>
        </w:trPr>
        <w:tc>
          <w:tcPr>
            <w:tcW w:w="1555" w:type="dxa"/>
            <w:vMerge/>
          </w:tcPr>
          <w:p w14:paraId="240D6BE7" w14:textId="77777777" w:rsidR="00701880" w:rsidRPr="005E3124" w:rsidRDefault="00701880" w:rsidP="000837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31F13783" w14:textId="77777777" w:rsidR="00701880" w:rsidRPr="005E3124" w:rsidRDefault="00701880" w:rsidP="0008375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B4CFEA"/>
          </w:tcPr>
          <w:p w14:paraId="0DEB7815" w14:textId="27CD3C09" w:rsidR="00701880" w:rsidRPr="00452205" w:rsidRDefault="00701880" w:rsidP="0008375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Post 16</w:t>
            </w:r>
          </w:p>
        </w:tc>
        <w:tc>
          <w:tcPr>
            <w:tcW w:w="1942" w:type="dxa"/>
            <w:shd w:val="clear" w:color="auto" w:fill="FFFFFF" w:themeFill="background1"/>
          </w:tcPr>
          <w:p w14:paraId="1D6A68CA" w14:textId="77777777" w:rsidR="00701880" w:rsidRPr="00452205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14:paraId="1642D8D7" w14:textId="77777777" w:rsidR="00701880" w:rsidRPr="00452205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14:paraId="1D856036" w14:textId="77777777" w:rsidR="00701880" w:rsidRPr="00452205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14:paraId="20C8C29F" w14:textId="77777777" w:rsidR="00701880" w:rsidRPr="00452205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701880" w14:paraId="75A81FD0" w14:textId="77777777" w:rsidTr="00083751">
        <w:trPr>
          <w:trHeight w:val="670"/>
        </w:trPr>
        <w:tc>
          <w:tcPr>
            <w:tcW w:w="1555" w:type="dxa"/>
            <w:vMerge w:val="restart"/>
          </w:tcPr>
          <w:p w14:paraId="7025B2BC" w14:textId="768C2F38" w:rsidR="00701880" w:rsidRPr="005E3124" w:rsidRDefault="00701880" w:rsidP="0008375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Balance life and work</w:t>
            </w:r>
          </w:p>
          <w:p w14:paraId="7146CF27" w14:textId="77777777" w:rsidR="00701880" w:rsidRPr="005E3124" w:rsidRDefault="00701880" w:rsidP="0008375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14:paraId="44860AEC" w14:textId="77777777" w:rsidR="00701880" w:rsidRPr="005E3124" w:rsidRDefault="00701880" w:rsidP="0008375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655DCE08" w14:textId="6A24E9F1" w:rsidR="00701880" w:rsidRPr="005E3124" w:rsidRDefault="00701880" w:rsidP="0008375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Pupils/students need to balance their life as a worker and/or entrepreneur with their wellbeing, other interests and their involvement with their family and community</w:t>
            </w:r>
          </w:p>
        </w:tc>
        <w:tc>
          <w:tcPr>
            <w:tcW w:w="757" w:type="dxa"/>
            <w:shd w:val="clear" w:color="auto" w:fill="B4FDFF" w:themeFill="accent1" w:themeFillTint="33"/>
          </w:tcPr>
          <w:p w14:paraId="5AB601FD" w14:textId="77777777" w:rsidR="00701880" w:rsidRPr="00452205" w:rsidRDefault="00701880" w:rsidP="0008375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52205"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</w:p>
        </w:tc>
        <w:tc>
          <w:tcPr>
            <w:tcW w:w="1942" w:type="dxa"/>
          </w:tcPr>
          <w:p w14:paraId="13773522" w14:textId="77777777" w:rsidR="00701880" w:rsidRPr="00452205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03" w:type="dxa"/>
          </w:tcPr>
          <w:p w14:paraId="5F3E143E" w14:textId="77777777" w:rsidR="00701880" w:rsidRPr="00452205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03" w:type="dxa"/>
          </w:tcPr>
          <w:p w14:paraId="6B9B85E2" w14:textId="77777777" w:rsidR="00701880" w:rsidRPr="00452205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03" w:type="dxa"/>
          </w:tcPr>
          <w:p w14:paraId="486C1681" w14:textId="77777777" w:rsidR="00701880" w:rsidRPr="00452205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701880" w14:paraId="40D9DCB6" w14:textId="77777777" w:rsidTr="00083751">
        <w:trPr>
          <w:trHeight w:val="670"/>
        </w:trPr>
        <w:tc>
          <w:tcPr>
            <w:tcW w:w="1555" w:type="dxa"/>
            <w:vMerge/>
          </w:tcPr>
          <w:p w14:paraId="4DD95D4E" w14:textId="77777777" w:rsidR="00701880" w:rsidRPr="005E3124" w:rsidRDefault="00701880" w:rsidP="000837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26DD6529" w14:textId="77777777" w:rsidR="00701880" w:rsidRPr="005E3124" w:rsidRDefault="00701880" w:rsidP="0008375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C8DCF0"/>
          </w:tcPr>
          <w:p w14:paraId="167E97FC" w14:textId="77777777" w:rsidR="00701880" w:rsidRPr="00452205" w:rsidRDefault="00701880" w:rsidP="0008375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52205">
              <w:rPr>
                <w:rFonts w:asciiTheme="minorHAnsi" w:hAnsiTheme="minorHAnsi" w:cs="Arial"/>
                <w:b/>
                <w:sz w:val="20"/>
                <w:szCs w:val="20"/>
              </w:rPr>
              <w:t>4</w:t>
            </w:r>
          </w:p>
        </w:tc>
        <w:tc>
          <w:tcPr>
            <w:tcW w:w="1942" w:type="dxa"/>
          </w:tcPr>
          <w:p w14:paraId="119959F8" w14:textId="77777777" w:rsidR="00701880" w:rsidRPr="00452205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03" w:type="dxa"/>
          </w:tcPr>
          <w:p w14:paraId="431D3425" w14:textId="77777777" w:rsidR="00701880" w:rsidRPr="00452205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03" w:type="dxa"/>
          </w:tcPr>
          <w:p w14:paraId="526639FF" w14:textId="77777777" w:rsidR="00701880" w:rsidRPr="00452205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03" w:type="dxa"/>
          </w:tcPr>
          <w:p w14:paraId="36CBBB36" w14:textId="77777777" w:rsidR="00701880" w:rsidRPr="00452205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701880" w14:paraId="741C7B92" w14:textId="77777777" w:rsidTr="00083751">
        <w:trPr>
          <w:trHeight w:val="670"/>
        </w:trPr>
        <w:tc>
          <w:tcPr>
            <w:tcW w:w="1555" w:type="dxa"/>
            <w:vMerge/>
          </w:tcPr>
          <w:p w14:paraId="00F500A5" w14:textId="77777777" w:rsidR="00701880" w:rsidRPr="005E3124" w:rsidRDefault="00701880" w:rsidP="000837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52267B34" w14:textId="77777777" w:rsidR="00701880" w:rsidRPr="005E3124" w:rsidRDefault="00701880" w:rsidP="0008375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B4CFEA"/>
          </w:tcPr>
          <w:p w14:paraId="29515BC0" w14:textId="3C4C136A" w:rsidR="00701880" w:rsidRPr="00452205" w:rsidRDefault="00701880" w:rsidP="0008375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Post 16</w:t>
            </w:r>
          </w:p>
        </w:tc>
        <w:tc>
          <w:tcPr>
            <w:tcW w:w="1942" w:type="dxa"/>
          </w:tcPr>
          <w:p w14:paraId="31399C3C" w14:textId="77777777" w:rsidR="00701880" w:rsidRPr="00452205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03" w:type="dxa"/>
          </w:tcPr>
          <w:p w14:paraId="0A2B6837" w14:textId="77777777" w:rsidR="00701880" w:rsidRPr="00452205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03" w:type="dxa"/>
          </w:tcPr>
          <w:p w14:paraId="3E49C538" w14:textId="77777777" w:rsidR="00701880" w:rsidRPr="00452205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03" w:type="dxa"/>
          </w:tcPr>
          <w:p w14:paraId="2F1FDADF" w14:textId="77777777" w:rsidR="00701880" w:rsidRPr="00452205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701880" w14:paraId="38B49DD0" w14:textId="77777777" w:rsidTr="00083751">
        <w:trPr>
          <w:trHeight w:val="295"/>
        </w:trPr>
        <w:tc>
          <w:tcPr>
            <w:tcW w:w="1555" w:type="dxa"/>
            <w:vMerge w:val="restart"/>
          </w:tcPr>
          <w:p w14:paraId="15E6DF3A" w14:textId="433D1157" w:rsidR="00701880" w:rsidRPr="005E3124" w:rsidRDefault="00701880" w:rsidP="0008375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See the big picture</w:t>
            </w:r>
          </w:p>
          <w:p w14:paraId="550E7A80" w14:textId="77777777" w:rsidR="00701880" w:rsidRPr="005E3124" w:rsidRDefault="00701880" w:rsidP="0008375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14:paraId="277E76D0" w14:textId="77777777" w:rsidR="00701880" w:rsidRPr="005E3124" w:rsidRDefault="00701880" w:rsidP="0008375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39A0DC22" w14:textId="1692F0F4" w:rsidR="00701880" w:rsidRPr="005E3124" w:rsidRDefault="00701880" w:rsidP="0008375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Pupils/students need to see the big picture by paying attention to how the economy, politics and society connect with their own life and career</w:t>
            </w:r>
          </w:p>
        </w:tc>
        <w:tc>
          <w:tcPr>
            <w:tcW w:w="757" w:type="dxa"/>
            <w:shd w:val="clear" w:color="auto" w:fill="B4FDFF" w:themeFill="accent1" w:themeFillTint="33"/>
          </w:tcPr>
          <w:p w14:paraId="6B29E4A2" w14:textId="77777777" w:rsidR="00701880" w:rsidRPr="00452205" w:rsidRDefault="00701880" w:rsidP="0008375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52205"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</w:p>
        </w:tc>
        <w:tc>
          <w:tcPr>
            <w:tcW w:w="1942" w:type="dxa"/>
            <w:shd w:val="clear" w:color="auto" w:fill="FFFFFF" w:themeFill="background1"/>
          </w:tcPr>
          <w:p w14:paraId="4135045A" w14:textId="77777777" w:rsidR="00701880" w:rsidRPr="00452205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29F4C0F2" w14:textId="77777777" w:rsidR="00701880" w:rsidRPr="00452205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2D9ACBFF" w14:textId="77777777" w:rsidR="00701880" w:rsidRPr="00452205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14:paraId="2690C570" w14:textId="77777777" w:rsidR="00701880" w:rsidRPr="00452205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14:paraId="1AF31E53" w14:textId="77777777" w:rsidR="00701880" w:rsidRPr="00452205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14:paraId="7BDF1850" w14:textId="77777777" w:rsidR="00701880" w:rsidRPr="00452205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701880" w14:paraId="443A18E8" w14:textId="77777777" w:rsidTr="00083751">
        <w:trPr>
          <w:trHeight w:val="295"/>
        </w:trPr>
        <w:tc>
          <w:tcPr>
            <w:tcW w:w="1555" w:type="dxa"/>
            <w:vMerge/>
          </w:tcPr>
          <w:p w14:paraId="04170C02" w14:textId="77777777" w:rsidR="00701880" w:rsidRPr="005E3124" w:rsidRDefault="00701880" w:rsidP="0008375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03345B3B" w14:textId="77777777" w:rsidR="00701880" w:rsidRPr="005E3124" w:rsidRDefault="00701880" w:rsidP="0008375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C8DCF0"/>
          </w:tcPr>
          <w:p w14:paraId="0A9CAA3F" w14:textId="77777777" w:rsidR="00701880" w:rsidRPr="00BA6990" w:rsidRDefault="00701880" w:rsidP="0008375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4</w:t>
            </w:r>
          </w:p>
        </w:tc>
        <w:tc>
          <w:tcPr>
            <w:tcW w:w="1942" w:type="dxa"/>
            <w:shd w:val="clear" w:color="auto" w:fill="FFFFFF" w:themeFill="background1"/>
          </w:tcPr>
          <w:p w14:paraId="373BF520" w14:textId="77777777" w:rsidR="00701880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1237ACFA" w14:textId="77777777" w:rsidR="00701880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7CF3ADA3" w14:textId="77777777" w:rsidR="00701880" w:rsidRPr="00BA6990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14:paraId="2B59369C" w14:textId="77777777" w:rsidR="00701880" w:rsidRPr="00BA6990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14:paraId="1890C3D5" w14:textId="77777777" w:rsidR="00701880" w:rsidRPr="00BA6990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14:paraId="04B58EF6" w14:textId="77777777" w:rsidR="00701880" w:rsidRPr="00BA6990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701880" w14:paraId="64DA6A11" w14:textId="77777777" w:rsidTr="00083751">
        <w:trPr>
          <w:trHeight w:val="295"/>
        </w:trPr>
        <w:tc>
          <w:tcPr>
            <w:tcW w:w="1555" w:type="dxa"/>
            <w:vMerge/>
          </w:tcPr>
          <w:p w14:paraId="03DA5633" w14:textId="77777777" w:rsidR="00701880" w:rsidRPr="005E3124" w:rsidRDefault="00701880" w:rsidP="0008375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6A2994CD" w14:textId="77777777" w:rsidR="00701880" w:rsidRPr="005E3124" w:rsidRDefault="00701880" w:rsidP="0008375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B4CFEA"/>
          </w:tcPr>
          <w:p w14:paraId="583E781A" w14:textId="3F4285B1" w:rsidR="00701880" w:rsidRPr="00BA6990" w:rsidRDefault="00701880" w:rsidP="0008375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Post 16</w:t>
            </w:r>
          </w:p>
        </w:tc>
        <w:tc>
          <w:tcPr>
            <w:tcW w:w="1942" w:type="dxa"/>
            <w:shd w:val="clear" w:color="auto" w:fill="FFFFFF" w:themeFill="background1"/>
          </w:tcPr>
          <w:p w14:paraId="6F927268" w14:textId="77777777" w:rsidR="00701880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603BEE60" w14:textId="77777777" w:rsidR="00701880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7634B69B" w14:textId="77777777" w:rsidR="00701880" w:rsidRPr="00BA6990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14:paraId="5F4E616D" w14:textId="77777777" w:rsidR="00701880" w:rsidRPr="00BA6990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14:paraId="5CFC7C05" w14:textId="77777777" w:rsidR="00701880" w:rsidRPr="00BA6990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14:paraId="5D2EBB75" w14:textId="77777777" w:rsidR="00701880" w:rsidRPr="00BA6990" w:rsidRDefault="00701880" w:rsidP="000837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14:paraId="7573276B" w14:textId="77777777" w:rsidR="00701880" w:rsidRDefault="00701880"/>
    <w:sectPr w:rsidR="00701880" w:rsidSect="00DC5E06">
      <w:footerReference w:type="default" r:id="rId7"/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1E20C" w14:textId="77777777" w:rsidR="009C4C00" w:rsidRDefault="009C4C00" w:rsidP="00701880">
      <w:r>
        <w:separator/>
      </w:r>
    </w:p>
  </w:endnote>
  <w:endnote w:type="continuationSeparator" w:id="0">
    <w:p w14:paraId="68AED086" w14:textId="77777777" w:rsidR="009C4C00" w:rsidRDefault="009C4C00" w:rsidP="00701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977FA" w14:textId="21FFA9F7" w:rsidR="00DC5E06" w:rsidRPr="00DC5E06" w:rsidRDefault="00DC5E06">
    <w:pPr>
      <w:pStyle w:val="Footer"/>
      <w:rPr>
        <w:rFonts w:asciiTheme="minorHAnsi" w:hAnsiTheme="minorHAnsi"/>
        <w:sz w:val="18"/>
        <w:szCs w:val="18"/>
      </w:rPr>
    </w:pPr>
    <w:r w:rsidRPr="00DC5E06">
      <w:rPr>
        <w:rFonts w:asciiTheme="minorHAnsi" w:hAnsiTheme="minorHAnsi"/>
        <w:sz w:val="18"/>
        <w:szCs w:val="18"/>
      </w:rPr>
      <w:t>Career Development Institute</w:t>
    </w:r>
    <w:r w:rsidRPr="00DC5E06">
      <w:rPr>
        <w:rFonts w:asciiTheme="minorHAnsi" w:hAnsiTheme="minorHAnsi"/>
        <w:sz w:val="18"/>
        <w:szCs w:val="18"/>
      </w:rPr>
      <w:tab/>
      <w:t xml:space="preserve">                                                                   </w:t>
    </w:r>
    <w:r>
      <w:rPr>
        <w:rFonts w:asciiTheme="minorHAnsi" w:hAnsiTheme="minorHAnsi"/>
        <w:sz w:val="18"/>
        <w:szCs w:val="18"/>
      </w:rPr>
      <w:t xml:space="preserve">                                    </w:t>
    </w:r>
    <w:sdt>
      <w:sdtPr>
        <w:rPr>
          <w:rFonts w:asciiTheme="minorHAnsi" w:hAnsiTheme="minorHAnsi"/>
          <w:sz w:val="18"/>
          <w:szCs w:val="18"/>
        </w:rPr>
        <w:id w:val="-206355588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/>
              <w:sz w:val="18"/>
              <w:szCs w:val="18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DC5E06">
              <w:rPr>
                <w:rFonts w:asciiTheme="minorHAnsi" w:hAnsiTheme="minorHAnsi"/>
                <w:sz w:val="18"/>
                <w:szCs w:val="18"/>
              </w:rPr>
              <w:t xml:space="preserve">Page </w:t>
            </w:r>
            <w:r w:rsidRPr="00DC5E0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DC5E06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DC5E0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DC5E06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DC5E0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DC5E06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Pr="00DC5E0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DC5E06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DC5E0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DC5E06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DC5E06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                                </w:t>
            </w:r>
            <w:r w:rsidRPr="00DC5E0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 w:rsidRPr="00DC5E06">
              <w:rPr>
                <w:rFonts w:asciiTheme="minorHAnsi" w:hAnsiTheme="minorHAnsi" w:cstheme="minorHAnsi"/>
                <w:sz w:val="18"/>
                <w:szCs w:val="18"/>
              </w:rPr>
              <w:t>April 2021</w:t>
            </w:r>
          </w:sdtContent>
        </w:sdt>
      </w:sdtContent>
    </w:sdt>
  </w:p>
  <w:p w14:paraId="3D46401A" w14:textId="4846CA3E" w:rsidR="002E545A" w:rsidRPr="007D02B6" w:rsidRDefault="009C4C00">
    <w:pPr>
      <w:pStyle w:val="Footer"/>
      <w:rPr>
        <w:rFonts w:asciiTheme="minorHAnsi" w:hAnsiTheme="minorHAnsi" w:cstheme="minorHAnsi"/>
        <w:color w:val="0020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EBAC6" w14:textId="77777777" w:rsidR="009C4C00" w:rsidRDefault="009C4C00" w:rsidP="00701880">
      <w:r>
        <w:separator/>
      </w:r>
    </w:p>
  </w:footnote>
  <w:footnote w:type="continuationSeparator" w:id="0">
    <w:p w14:paraId="77496063" w14:textId="77777777" w:rsidR="009C4C00" w:rsidRDefault="009C4C00" w:rsidP="00701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80"/>
    <w:rsid w:val="00056AD2"/>
    <w:rsid w:val="003C2DD3"/>
    <w:rsid w:val="00676CA9"/>
    <w:rsid w:val="00701880"/>
    <w:rsid w:val="007D741F"/>
    <w:rsid w:val="0099469E"/>
    <w:rsid w:val="009C4C00"/>
    <w:rsid w:val="00C11A69"/>
    <w:rsid w:val="00C7513F"/>
    <w:rsid w:val="00DC5E06"/>
    <w:rsid w:val="00E4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CA56A"/>
  <w15:chartTrackingRefBased/>
  <w15:docId w15:val="{89E8DC6C-DBE0-4CA7-A2FB-41297DB0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18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646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880"/>
    <w:rPr>
      <w:rFonts w:asciiTheme="majorHAnsi" w:eastAsiaTheme="majorEastAsia" w:hAnsiTheme="majorHAnsi" w:cstheme="majorBidi"/>
      <w:color w:val="006465" w:themeColor="accent1" w:themeShade="BF"/>
      <w:sz w:val="32"/>
      <w:szCs w:val="32"/>
      <w:lang w:eastAsia="en-GB"/>
    </w:rPr>
  </w:style>
  <w:style w:type="table" w:styleId="TableGrid">
    <w:name w:val="Table Grid"/>
    <w:basedOn w:val="TableNormal"/>
    <w:uiPriority w:val="39"/>
    <w:rsid w:val="00701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18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88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018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88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751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51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13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1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13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4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41F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D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688"/>
      </a:accent1>
      <a:accent2>
        <a:srgbClr val="FF7A1A"/>
      </a:accent2>
      <a:accent3>
        <a:srgbClr val="051E5B"/>
      </a:accent3>
      <a:accent4>
        <a:srgbClr val="CC0099"/>
      </a:accent4>
      <a:accent5>
        <a:srgbClr val="99122E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Wright</dc:creator>
  <cp:keywords/>
  <dc:description/>
  <cp:lastModifiedBy>Dan Hope</cp:lastModifiedBy>
  <cp:revision>4</cp:revision>
  <cp:lastPrinted>2021-05-26T11:12:00Z</cp:lastPrinted>
  <dcterms:created xsi:type="dcterms:W3CDTF">2021-05-26T11:12:00Z</dcterms:created>
  <dcterms:modified xsi:type="dcterms:W3CDTF">2021-05-26T11:12:00Z</dcterms:modified>
</cp:coreProperties>
</file>