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5374" w14:textId="6FF18FFB" w:rsidR="00D31642" w:rsidRPr="00FD59CE" w:rsidRDefault="007D087C" w:rsidP="00FD59CE">
      <w:pPr>
        <w:autoSpaceDE w:val="0"/>
        <w:autoSpaceDN w:val="0"/>
        <w:adjustRightInd w:val="0"/>
        <w:spacing w:after="400"/>
        <w:jc w:val="center"/>
        <w:rPr>
          <w:rFonts w:cstheme="minorHAnsi"/>
          <w:b/>
          <w:bCs/>
          <w:color w:val="2A3140"/>
          <w:kern w:val="0"/>
          <w:sz w:val="32"/>
          <w:szCs w:val="32"/>
        </w:rPr>
      </w:pPr>
      <w:r>
        <w:rPr>
          <w:rFonts w:cstheme="minorHAnsi"/>
          <w:b/>
          <w:bCs/>
          <w:color w:val="2A3140"/>
          <w:kern w:val="0"/>
          <w:sz w:val="32"/>
          <w:szCs w:val="32"/>
        </w:rPr>
        <w:br/>
      </w:r>
      <w:r w:rsidR="00D31642" w:rsidRPr="00FD59CE">
        <w:rPr>
          <w:rFonts w:cstheme="minorHAnsi"/>
          <w:b/>
          <w:bCs/>
          <w:color w:val="2A3140"/>
          <w:kern w:val="0"/>
          <w:sz w:val="32"/>
          <w:szCs w:val="32"/>
        </w:rPr>
        <w:t>Share Your Career Journey: Invitation to Contribute to</w:t>
      </w:r>
      <w:r w:rsidR="00FD59CE">
        <w:rPr>
          <w:rFonts w:cstheme="minorHAnsi"/>
          <w:b/>
          <w:bCs/>
          <w:color w:val="2A3140"/>
          <w:kern w:val="0"/>
          <w:sz w:val="32"/>
          <w:szCs w:val="32"/>
        </w:rPr>
        <w:t xml:space="preserve"> </w:t>
      </w:r>
      <w:r w:rsidR="00D31642" w:rsidRPr="00FD59CE">
        <w:rPr>
          <w:rFonts w:cstheme="minorHAnsi"/>
          <w:b/>
          <w:bCs/>
          <w:color w:val="2A3140"/>
          <w:kern w:val="0"/>
          <w:sz w:val="32"/>
          <w:szCs w:val="32"/>
        </w:rPr>
        <w:t xml:space="preserve">the </w:t>
      </w:r>
      <w:r w:rsidR="00FD59CE">
        <w:rPr>
          <w:rFonts w:cstheme="minorHAnsi"/>
          <w:b/>
          <w:bCs/>
          <w:color w:val="2A3140"/>
          <w:kern w:val="0"/>
          <w:sz w:val="32"/>
          <w:szCs w:val="32"/>
        </w:rPr>
        <w:br/>
      </w:r>
      <w:r w:rsidR="00D31642" w:rsidRPr="00FD59CE">
        <w:rPr>
          <w:rFonts w:cstheme="minorHAnsi"/>
          <w:b/>
          <w:bCs/>
          <w:color w:val="2A3140"/>
          <w:kern w:val="0"/>
          <w:sz w:val="32"/>
          <w:szCs w:val="32"/>
        </w:rPr>
        <w:t>"Doctoring A Career" Blog</w:t>
      </w:r>
    </w:p>
    <w:p w14:paraId="0153EF3C" w14:textId="5BA6705B" w:rsidR="00D31642" w:rsidRPr="00FD59CE" w:rsidRDefault="00D013AA" w:rsidP="00D31642">
      <w:pPr>
        <w:autoSpaceDE w:val="0"/>
        <w:autoSpaceDN w:val="0"/>
        <w:adjustRightInd w:val="0"/>
        <w:spacing w:after="400"/>
        <w:rPr>
          <w:rFonts w:cstheme="minorHAnsi"/>
          <w:color w:val="2A3140"/>
          <w:kern w:val="0"/>
        </w:rPr>
      </w:pPr>
      <w:r w:rsidRPr="00FD59CE">
        <w:rPr>
          <w:rFonts w:cstheme="minorHAnsi"/>
          <w:color w:val="2A3140"/>
          <w:kern w:val="0"/>
        </w:rPr>
        <w:t>Please feel free to fill out as much or as little as you like - any contribution is valuable. Once you</w:t>
      </w:r>
      <w:r w:rsidR="007D087C">
        <w:rPr>
          <w:rFonts w:cstheme="minorHAnsi"/>
          <w:color w:val="2A3140"/>
          <w:kern w:val="0"/>
        </w:rPr>
        <w:t xml:space="preserve"> have</w:t>
      </w:r>
      <w:r w:rsidRPr="00FD59CE">
        <w:rPr>
          <w:rFonts w:cstheme="minorHAnsi"/>
          <w:color w:val="2A3140"/>
          <w:kern w:val="0"/>
        </w:rPr>
        <w:t xml:space="preserve"> </w:t>
      </w:r>
      <w:r w:rsidR="00DC1860" w:rsidRPr="00FD59CE">
        <w:rPr>
          <w:rFonts w:cstheme="minorHAnsi"/>
          <w:color w:val="2A3140"/>
          <w:kern w:val="0"/>
        </w:rPr>
        <w:t>completed this form</w:t>
      </w:r>
      <w:r w:rsidRPr="00FD59CE">
        <w:rPr>
          <w:rFonts w:cstheme="minorHAnsi"/>
          <w:color w:val="2A3140"/>
          <w:kern w:val="0"/>
        </w:rPr>
        <w:t xml:space="preserve">, please send it back to </w:t>
      </w:r>
      <w:r w:rsidR="007D087C">
        <w:t>Ifza Shakoor, EDI Associate</w:t>
      </w:r>
      <w:r w:rsidRPr="00FD59CE">
        <w:rPr>
          <w:rFonts w:cstheme="minorHAnsi"/>
          <w:color w:val="2A3140"/>
          <w:kern w:val="0"/>
        </w:rPr>
        <w:t xml:space="preserve"> </w:t>
      </w:r>
      <w:r w:rsidR="007D087C">
        <w:rPr>
          <w:rFonts w:cstheme="minorHAnsi"/>
          <w:color w:val="2A3140"/>
          <w:kern w:val="0"/>
        </w:rPr>
        <w:t xml:space="preserve">by emailing </w:t>
      </w:r>
      <w:hyperlink r:id="rId7" w:history="1">
        <w:r w:rsidRPr="00FD59CE">
          <w:rPr>
            <w:rStyle w:val="Hyperlink"/>
            <w:rFonts w:cstheme="minorHAnsi"/>
            <w:kern w:val="0"/>
          </w:rPr>
          <w:t>edi.associate@thecdi.net</w:t>
        </w:r>
      </w:hyperlink>
      <w:r w:rsidR="007D087C">
        <w:rPr>
          <w:rFonts w:cstheme="minorHAnsi"/>
          <w:color w:val="2A3140"/>
          <w:kern w:val="0"/>
        </w:rPr>
        <w:t>.</w:t>
      </w:r>
    </w:p>
    <w:tbl>
      <w:tblPr>
        <w:tblW w:w="11057" w:type="dxa"/>
        <w:tblInd w:w="-86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118"/>
        <w:gridCol w:w="5528"/>
      </w:tblGrid>
      <w:tr w:rsidR="00D31642" w:rsidRPr="00FD59CE" w14:paraId="381115BD" w14:textId="32383ABF" w:rsidTr="00FD59CE">
        <w:tc>
          <w:tcPr>
            <w:tcW w:w="2411" w:type="dxa"/>
            <w:tcBorders>
              <w:top w:val="single" w:sz="8" w:space="0" w:color="D0D0DC"/>
              <w:left w:val="single" w:sz="8" w:space="0" w:color="D0D0DC"/>
              <w:bottom w:val="single" w:sz="8" w:space="0" w:color="D0D0DC"/>
              <w:right w:val="none" w:sz="6" w:space="0" w:color="auto"/>
            </w:tcBorders>
            <w:shd w:val="clear" w:color="auto" w:fill="E7E7ED"/>
            <w:tcMar>
              <w:top w:w="240" w:type="nil"/>
              <w:left w:w="80" w:type="nil"/>
              <w:bottom w:w="80" w:type="nil"/>
              <w:right w:w="240" w:type="nil"/>
            </w:tcMar>
            <w:vAlign w:val="bottom"/>
          </w:tcPr>
          <w:p w14:paraId="0C0D7909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E121D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Section</w:t>
            </w:r>
          </w:p>
        </w:tc>
        <w:tc>
          <w:tcPr>
            <w:tcW w:w="3118" w:type="dxa"/>
            <w:tcBorders>
              <w:top w:val="single" w:sz="8" w:space="0" w:color="D0D0DC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shd w:val="clear" w:color="auto" w:fill="E7E7ED"/>
            <w:tcMar>
              <w:top w:w="240" w:type="nil"/>
              <w:left w:w="80" w:type="nil"/>
              <w:bottom w:w="80" w:type="nil"/>
              <w:right w:w="240" w:type="nil"/>
            </w:tcMar>
            <w:vAlign w:val="bottom"/>
          </w:tcPr>
          <w:p w14:paraId="7BE91680" w14:textId="155C36A9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E121D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Description</w:t>
            </w:r>
          </w:p>
        </w:tc>
        <w:tc>
          <w:tcPr>
            <w:tcW w:w="5528" w:type="dxa"/>
            <w:tcBorders>
              <w:top w:val="single" w:sz="8" w:space="0" w:color="D0D0DC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shd w:val="clear" w:color="auto" w:fill="E7E7ED"/>
          </w:tcPr>
          <w:p w14:paraId="32327CEA" w14:textId="72190A23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E121D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C</w:t>
            </w:r>
            <w:r w:rsidR="00FD59CE"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areer development professional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 xml:space="preserve">(CDP) 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to complete</w:t>
            </w:r>
          </w:p>
        </w:tc>
      </w:tr>
      <w:tr w:rsidR="00D31642" w:rsidRPr="00FD59CE" w14:paraId="145753CF" w14:textId="55EEFA71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27BBED1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Profile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60541285" w14:textId="4431A220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4C0AAE4C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1208F76E" w14:textId="50CD6D01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536EE5C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>Name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763282C" w14:textId="6FE53F5F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 xml:space="preserve">Full name 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73DB9F92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16E5EE4F" w14:textId="4B858692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D08E976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>Background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9F13E0A" w14:textId="16DD71C6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Ethnicity, gender, geographical location.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5C88637B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4902291C" w14:textId="775D5AB8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DF41D07" w14:textId="4807424A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 xml:space="preserve">Current </w:t>
            </w:r>
            <w:r w:rsidR="00FD59CE">
              <w:rPr>
                <w:rFonts w:cstheme="minorHAnsi"/>
                <w:b/>
                <w:bCs/>
                <w:color w:val="2A3140"/>
                <w:kern w:val="0"/>
              </w:rPr>
              <w:t>j</w:t>
            </w: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 xml:space="preserve">ob </w:t>
            </w:r>
            <w:r w:rsidR="00FD59CE">
              <w:rPr>
                <w:rFonts w:cstheme="minorHAnsi"/>
                <w:b/>
                <w:bCs/>
                <w:color w:val="2A3140"/>
                <w:kern w:val="0"/>
              </w:rPr>
              <w:t>t</w:t>
            </w: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 xml:space="preserve">itle and </w:t>
            </w:r>
            <w:r w:rsidR="00FD59CE">
              <w:rPr>
                <w:rFonts w:cstheme="minorHAnsi"/>
                <w:b/>
                <w:bCs/>
                <w:color w:val="2A3140"/>
                <w:kern w:val="0"/>
              </w:rPr>
              <w:t>o</w:t>
            </w: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>rganisation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690A3E3A" w14:textId="0746B105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Current role/title and the organisation you work for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536E3A68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65C1C9A4" w14:textId="46C38178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2F0028B" w14:textId="41C20F62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 xml:space="preserve">Years of </w:t>
            </w:r>
            <w:r w:rsidR="00FD59CE">
              <w:rPr>
                <w:rFonts w:cstheme="minorHAnsi"/>
                <w:b/>
                <w:bCs/>
                <w:color w:val="2A3140"/>
                <w:kern w:val="0"/>
              </w:rPr>
              <w:t>e</w:t>
            </w: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>xperience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C9E737F" w14:textId="64C4C8B5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Years spent in the profession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554AC2B1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2945DAC8" w14:textId="301BE1EF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661982E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Education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918035C" w14:textId="0A909ECD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38B75B4D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4CED98CD" w14:textId="6D366BC4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7E6F5F5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>Qualifications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276A6E5" w14:textId="5F5899F2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Relevant qualifications earned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5BD13364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63A2189E" w14:textId="03AD6078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20BC2D1" w14:textId="450A49DE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>Areas of expertise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283DBDAB" w14:textId="35DC84DE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Any area you have identified as your area of expertise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2D5A869B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0546DE6D" w14:textId="04EAA5D4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C975AE2" w14:textId="4361F5F0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 xml:space="preserve">Institutions </w:t>
            </w:r>
            <w:r w:rsidR="00FD59CE">
              <w:rPr>
                <w:rFonts w:cstheme="minorHAnsi"/>
                <w:b/>
                <w:bCs/>
                <w:color w:val="2A3140"/>
                <w:kern w:val="0"/>
              </w:rPr>
              <w:t>a</w:t>
            </w:r>
            <w:r w:rsidRPr="00FD59CE">
              <w:rPr>
                <w:rFonts w:cstheme="minorHAnsi"/>
                <w:b/>
                <w:bCs/>
                <w:color w:val="2A3140"/>
                <w:kern w:val="0"/>
              </w:rPr>
              <w:t>ttended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3586891D" w14:textId="34D626FF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Institutions or universities attended</w:t>
            </w:r>
            <w:r w:rsidR="00DC1860" w:rsidRPr="00FD59CE">
              <w:rPr>
                <w:rFonts w:cstheme="minorHAnsi"/>
                <w:color w:val="2A3140"/>
                <w:kern w:val="0"/>
              </w:rPr>
              <w:t xml:space="preserve"> (</w:t>
            </w:r>
            <w:r w:rsidR="00DC1860" w:rsidRPr="00FD59CE">
              <w:rPr>
                <w:rFonts w:cstheme="minorHAnsi"/>
                <w:i/>
                <w:iCs/>
                <w:color w:val="2A3140"/>
                <w:kern w:val="0"/>
              </w:rPr>
              <w:t>if applicable &amp; not mentioned above</w:t>
            </w:r>
            <w:r w:rsidR="00DC1860" w:rsidRPr="00FD59CE">
              <w:rPr>
                <w:rFonts w:cstheme="minorHAnsi"/>
                <w:color w:val="2A3140"/>
                <w:kern w:val="0"/>
              </w:rPr>
              <w:t>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38E86E5D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7BAEBCF3" w14:textId="47DEB00A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ACFBA9E" w14:textId="2A79CF44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Career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p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ath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E36E9A8" w14:textId="7AADBE6B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Brief overview of your career trajectory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451449B2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596B2341" w14:textId="4D992392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844DC89" w14:textId="19DAF7DA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Career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t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urning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p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oint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4CD776C" w14:textId="21B025E9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 xml:space="preserve">A moment/event that was significant in </w:t>
            </w:r>
            <w:r w:rsidR="0027199F" w:rsidRPr="00FD59CE">
              <w:rPr>
                <w:rFonts w:cstheme="minorHAnsi"/>
                <w:color w:val="2A3140"/>
                <w:kern w:val="0"/>
              </w:rPr>
              <w:t>you</w:t>
            </w:r>
            <w:r w:rsidRPr="00FD59CE">
              <w:rPr>
                <w:rFonts w:cstheme="minorHAnsi"/>
                <w:color w:val="2A3140"/>
                <w:kern w:val="0"/>
              </w:rPr>
              <w:t>r career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06F67F98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3D8C2F3C" w14:textId="39899EBF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E345737" w14:textId="68FA108A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Challenges and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o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vercoming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t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hem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3902DAAF" w14:textId="0BA9578F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Challenges faced throughout your career and how you overcame them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6F9BC586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7E46AAA6" w14:textId="45F5921A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45FCEB76" w14:textId="6D0C008C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Successes and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a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chievements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12E1DF78" w14:textId="1D1DD8D5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Notable successes and achievements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78F2C2FD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5F02A1D2" w14:textId="142F520F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80D9B03" w14:textId="77C2B86C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Personal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m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otivation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3D00B3E8" w14:textId="01858D80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 xml:space="preserve">What drove you towards </w:t>
            </w:r>
            <w:r w:rsidR="0027199F" w:rsidRPr="00FD59CE">
              <w:rPr>
                <w:rFonts w:cstheme="minorHAnsi"/>
                <w:color w:val="2A3140"/>
                <w:kern w:val="0"/>
              </w:rPr>
              <w:t>you</w:t>
            </w:r>
            <w:r w:rsidRPr="00FD59CE">
              <w:rPr>
                <w:rFonts w:cstheme="minorHAnsi"/>
                <w:color w:val="2A3140"/>
                <w:kern w:val="0"/>
              </w:rPr>
              <w:t>r current career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766BBD85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3DA9E449" w14:textId="1E52A0BD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306EDA1" w14:textId="212D7CD5" w:rsidR="00D31642" w:rsidRPr="00FD59CE" w:rsidRDefault="007D087C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>
              <w:rPr>
                <w:rFonts w:cstheme="minorHAnsi"/>
                <w:b/>
                <w:bCs/>
                <w:color w:val="0E121D"/>
                <w:kern w:val="0"/>
              </w:rPr>
              <w:lastRenderedPageBreak/>
              <w:br/>
            </w:r>
            <w:r w:rsidR="00D31642"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Highlight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r</w:t>
            </w:r>
            <w:r w:rsidR="00D31642" w:rsidRPr="00FD59CE">
              <w:rPr>
                <w:rFonts w:cstheme="minorHAnsi"/>
                <w:b/>
                <w:bCs/>
                <w:color w:val="0E121D"/>
                <w:kern w:val="0"/>
              </w:rPr>
              <w:t>eel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3BD6E206" w14:textId="38EF8524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A specific anecdote or memorable experience from your career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62ED2B3B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2D394DE9" w14:textId="3FA05598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39A7A8C6" w14:textId="0D0FE5BE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Work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p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hilosophy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0028F1D" w14:textId="6A397C8F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Your personal work philosophy or guiding principles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050075EC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23E3742C" w14:textId="7DB8A012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A6EBF96" w14:textId="2C0A4BFD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Role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m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odels or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i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nfluences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5B88C19" w14:textId="6B3E6260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Role models or significant influences that shaped your career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2EE1BB5D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0A7FC22F" w14:textId="24DDBD1F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67EC94B3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A Day in the Life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A117343" w14:textId="6509BA03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Description of a typical workday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69AD1C09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58628587" w14:textId="311973F1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62494DD4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Visuals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313BA62B" w14:textId="50900854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Request for relevant photos or infographics</w:t>
            </w:r>
            <w:r w:rsidR="00DC1860" w:rsidRPr="00FD59CE">
              <w:rPr>
                <w:rFonts w:cstheme="minorHAnsi"/>
                <w:color w:val="2A3140"/>
                <w:kern w:val="0"/>
              </w:rPr>
              <w:t xml:space="preserve"> 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3881A2E4" w14:textId="6CFD73B0" w:rsidR="00D31642" w:rsidRPr="00FD59CE" w:rsidRDefault="00FD59CE" w:rsidP="00D3164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2A3140"/>
                <w:kern w:val="0"/>
              </w:rPr>
            </w:pPr>
            <w:r>
              <w:rPr>
                <w:rFonts w:cstheme="minorHAnsi"/>
                <w:i/>
                <w:iCs/>
                <w:color w:val="2A3140"/>
                <w:kern w:val="0"/>
              </w:rPr>
              <w:t>P</w:t>
            </w:r>
            <w:r w:rsidR="00DC1860" w:rsidRPr="00FD59CE">
              <w:rPr>
                <w:rFonts w:cstheme="minorHAnsi"/>
                <w:i/>
                <w:iCs/>
                <w:color w:val="2A3140"/>
                <w:kern w:val="0"/>
              </w:rPr>
              <w:t>lease send images as an attachment to the email</w:t>
            </w:r>
          </w:p>
        </w:tc>
      </w:tr>
      <w:tr w:rsidR="00D31642" w:rsidRPr="00FD59CE" w14:paraId="2EF514F8" w14:textId="6052E376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6A977F0" w14:textId="265F842D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Industry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o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utlook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3E6B219B" w14:textId="09B2B1BE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Your thoughts on the future of t</w:t>
            </w:r>
            <w:r w:rsidR="00DC1860" w:rsidRPr="00FD59CE">
              <w:rPr>
                <w:rFonts w:cstheme="minorHAnsi"/>
                <w:color w:val="2A3140"/>
                <w:kern w:val="0"/>
              </w:rPr>
              <w:t>he career development sector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66ED0F84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C1860" w:rsidRPr="00FD59CE" w14:paraId="59F1BFE1" w14:textId="77777777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69636723" w14:textId="3EA19B79" w:rsidR="00DC1860" w:rsidRPr="00FD59CE" w:rsidRDefault="00DC1860" w:rsidP="00D316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E121D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Favourite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c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areers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t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heories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2578A2BA" w14:textId="1E4948EA" w:rsidR="00DC1860" w:rsidRPr="00FD59CE" w:rsidRDefault="00DC1860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Your favourite theories and why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20077A76" w14:textId="77777777" w:rsidR="00DC1860" w:rsidRPr="00FD59CE" w:rsidRDefault="00DC1860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48E23BAF" w14:textId="2F791924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B3249E2" w14:textId="2E8E8A3B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Key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l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earning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p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oints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23492A23" w14:textId="66C2DC33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Key learning points from your journey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53C639EB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1590DCD6" w14:textId="76A8BCEA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2A18808B" w14:textId="4E2E2C56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Top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t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ips for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n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ew CDPs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0908116B" w14:textId="2E26AD3E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Your advice for those new to the profession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42646753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51E200A0" w14:textId="20DCC0FB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7174C299" w14:textId="11EF2F68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Advice to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o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thers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275A6504" w14:textId="1441FC40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Advice for those looking to pursue a similar career path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4FE43141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67DE688C" w14:textId="00425CD0" w:rsidTr="00FD59CE">
        <w:tblPrEx>
          <w:tblBorders>
            <w:top w:val="none" w:sz="0" w:space="0" w:color="auto"/>
          </w:tblBorders>
        </w:tblPrEx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663EE07A" w14:textId="65F3BC24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 xml:space="preserve">Looking </w:t>
            </w:r>
            <w:r w:rsidR="00FD59CE">
              <w:rPr>
                <w:rFonts w:cstheme="minorHAnsi"/>
                <w:b/>
                <w:bCs/>
                <w:color w:val="0E121D"/>
                <w:kern w:val="0"/>
              </w:rPr>
              <w:t>a</w:t>
            </w: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head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153686CF" w14:textId="66153859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Future career aspirations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0CEF5502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  <w:tr w:rsidR="00D31642" w:rsidRPr="00FD59CE" w14:paraId="2CC73A0D" w14:textId="549CDF1B" w:rsidTr="00FD59CE">
        <w:tc>
          <w:tcPr>
            <w:tcW w:w="2411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none" w:sz="6" w:space="0" w:color="auto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A5DA949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b/>
                <w:bCs/>
                <w:color w:val="0E121D"/>
                <w:kern w:val="0"/>
              </w:rPr>
              <w:t>Quotes</w:t>
            </w:r>
          </w:p>
        </w:tc>
        <w:tc>
          <w:tcPr>
            <w:tcW w:w="311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  <w:tcMar>
              <w:top w:w="240" w:type="nil"/>
              <w:left w:w="80" w:type="nil"/>
              <w:bottom w:w="80" w:type="nil"/>
              <w:right w:w="240" w:type="nil"/>
            </w:tcMar>
          </w:tcPr>
          <w:p w14:paraId="56343AF9" w14:textId="7552311F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  <w:r w:rsidRPr="00FD59CE">
              <w:rPr>
                <w:rFonts w:cstheme="minorHAnsi"/>
                <w:color w:val="2A3140"/>
                <w:kern w:val="0"/>
              </w:rPr>
              <w:t>A few quotes that encapsulate your experience</w:t>
            </w:r>
          </w:p>
        </w:tc>
        <w:tc>
          <w:tcPr>
            <w:tcW w:w="5528" w:type="dxa"/>
            <w:tcBorders>
              <w:top w:val="none" w:sz="6" w:space="0" w:color="auto"/>
              <w:left w:val="single" w:sz="8" w:space="0" w:color="D0D0DC"/>
              <w:bottom w:val="single" w:sz="8" w:space="0" w:color="D0D0DC"/>
              <w:right w:val="single" w:sz="8" w:space="0" w:color="D0D0DC"/>
            </w:tcBorders>
          </w:tcPr>
          <w:p w14:paraId="2127EB90" w14:textId="77777777" w:rsidR="00D31642" w:rsidRPr="00FD59CE" w:rsidRDefault="00D31642" w:rsidP="00D31642">
            <w:pPr>
              <w:autoSpaceDE w:val="0"/>
              <w:autoSpaceDN w:val="0"/>
              <w:adjustRightInd w:val="0"/>
              <w:rPr>
                <w:rFonts w:cstheme="minorHAnsi"/>
                <w:color w:val="2A3140"/>
                <w:kern w:val="0"/>
              </w:rPr>
            </w:pPr>
          </w:p>
        </w:tc>
      </w:tr>
    </w:tbl>
    <w:p w14:paraId="7BBDF5BF" w14:textId="77777777" w:rsidR="00D31642" w:rsidRPr="00FD59CE" w:rsidRDefault="00D31642" w:rsidP="00D31642">
      <w:pPr>
        <w:autoSpaceDE w:val="0"/>
        <w:autoSpaceDN w:val="0"/>
        <w:adjustRightInd w:val="0"/>
        <w:spacing w:after="400"/>
        <w:rPr>
          <w:rFonts w:cstheme="minorHAnsi"/>
          <w:color w:val="2A3140"/>
          <w:kern w:val="0"/>
        </w:rPr>
      </w:pPr>
    </w:p>
    <w:p w14:paraId="3A03E79A" w14:textId="74162E58" w:rsidR="00D31642" w:rsidRPr="00FD59CE" w:rsidRDefault="007D087C" w:rsidP="007D087C">
      <w:pPr>
        <w:jc w:val="center"/>
        <w:rPr>
          <w:rFonts w:cstheme="minorHAnsi"/>
        </w:rPr>
      </w:pPr>
      <w:r>
        <w:rPr>
          <w:rFonts w:cstheme="minorHAnsi"/>
          <w:color w:val="2A3140"/>
          <w:kern w:val="0"/>
        </w:rPr>
        <w:t>P</w:t>
      </w:r>
      <w:r w:rsidRPr="00FD59CE">
        <w:rPr>
          <w:rFonts w:cstheme="minorHAnsi"/>
          <w:color w:val="2A3140"/>
          <w:kern w:val="0"/>
        </w:rPr>
        <w:t xml:space="preserve">lease send </w:t>
      </w:r>
      <w:r>
        <w:rPr>
          <w:rFonts w:cstheme="minorHAnsi"/>
          <w:color w:val="2A3140"/>
          <w:kern w:val="0"/>
        </w:rPr>
        <w:t>your completed form</w:t>
      </w:r>
      <w:r w:rsidRPr="00FD59CE">
        <w:rPr>
          <w:rFonts w:cstheme="minorHAnsi"/>
          <w:color w:val="2A3140"/>
          <w:kern w:val="0"/>
        </w:rPr>
        <w:t xml:space="preserve"> to </w:t>
      </w:r>
      <w:r>
        <w:t>Ifza Shakoor, EDI Associate</w:t>
      </w:r>
      <w:r w:rsidRPr="00FD59CE">
        <w:rPr>
          <w:rFonts w:cstheme="minorHAnsi"/>
          <w:color w:val="2A3140"/>
          <w:kern w:val="0"/>
        </w:rPr>
        <w:t xml:space="preserve"> </w:t>
      </w:r>
      <w:r>
        <w:rPr>
          <w:rFonts w:cstheme="minorHAnsi"/>
          <w:color w:val="2A3140"/>
          <w:kern w:val="0"/>
        </w:rPr>
        <w:t xml:space="preserve">by emailing </w:t>
      </w:r>
      <w:hyperlink r:id="rId8" w:history="1">
        <w:r w:rsidRPr="00F36EC7">
          <w:rPr>
            <w:rStyle w:val="Hyperlink"/>
            <w:rFonts w:cstheme="minorHAnsi"/>
            <w:kern w:val="0"/>
          </w:rPr>
          <w:t>edi.associate@thecdi.net</w:t>
        </w:r>
      </w:hyperlink>
      <w:r>
        <w:rPr>
          <w:rFonts w:cstheme="minorHAnsi"/>
          <w:color w:val="2A3140"/>
          <w:kern w:val="0"/>
        </w:rPr>
        <w:t>.</w:t>
      </w:r>
    </w:p>
    <w:sectPr w:rsidR="00D31642" w:rsidRPr="00FD59CE" w:rsidSect="007D087C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C4B4" w14:textId="77777777" w:rsidR="00E63C63" w:rsidRDefault="00E63C63" w:rsidP="007D087C">
      <w:r>
        <w:separator/>
      </w:r>
    </w:p>
  </w:endnote>
  <w:endnote w:type="continuationSeparator" w:id="0">
    <w:p w14:paraId="68529FEE" w14:textId="77777777" w:rsidR="00E63C63" w:rsidRDefault="00E63C63" w:rsidP="007D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4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86A08" w14:textId="12E3E6A4" w:rsidR="007D087C" w:rsidRDefault="007D08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5B9934" w14:textId="77777777" w:rsidR="007D087C" w:rsidRDefault="007D0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9CC3" w14:textId="77777777" w:rsidR="00E63C63" w:rsidRDefault="00E63C63" w:rsidP="007D087C">
      <w:r>
        <w:separator/>
      </w:r>
    </w:p>
  </w:footnote>
  <w:footnote w:type="continuationSeparator" w:id="0">
    <w:p w14:paraId="5A2BADD7" w14:textId="77777777" w:rsidR="00E63C63" w:rsidRDefault="00E63C63" w:rsidP="007D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87AD" w14:textId="15FFC229" w:rsidR="007D087C" w:rsidRDefault="007D087C" w:rsidP="007D08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CA84DE" wp14:editId="64BE3484">
          <wp:simplePos x="914400" y="0"/>
          <wp:positionH relativeFrom="page">
            <wp:align>left</wp:align>
          </wp:positionH>
          <wp:positionV relativeFrom="paragraph">
            <wp:posOffset>0</wp:posOffset>
          </wp:positionV>
          <wp:extent cx="7828671" cy="1493520"/>
          <wp:effectExtent l="0" t="0" r="1270" b="0"/>
          <wp:wrapTight wrapText="bothSides">
            <wp:wrapPolygon edited="0">
              <wp:start x="0" y="0"/>
              <wp:lineTo x="0" y="21214"/>
              <wp:lineTo x="21551" y="21214"/>
              <wp:lineTo x="21551" y="0"/>
              <wp:lineTo x="0" y="0"/>
            </wp:wrapPolygon>
          </wp:wrapTight>
          <wp:docPr id="1132117772" name="Picture 1132117772" descr="A person and person sitting at a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131186" name="Picture 1" descr="A person and person sitting at a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139" cy="1497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A301D"/>
    <w:multiLevelType w:val="multilevel"/>
    <w:tmpl w:val="E5DC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57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42"/>
    <w:rsid w:val="0027199F"/>
    <w:rsid w:val="00376808"/>
    <w:rsid w:val="007D087C"/>
    <w:rsid w:val="00AB3D32"/>
    <w:rsid w:val="00D013AA"/>
    <w:rsid w:val="00D31642"/>
    <w:rsid w:val="00DC1860"/>
    <w:rsid w:val="00E63C63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8E837"/>
  <w15:chartTrackingRefBased/>
  <w15:docId w15:val="{73F5D063-C66F-9E46-8DC4-AE609E6E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3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8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87C"/>
  </w:style>
  <w:style w:type="paragraph" w:styleId="Footer">
    <w:name w:val="footer"/>
    <w:basedOn w:val="Normal"/>
    <w:link w:val="FooterChar"/>
    <w:uiPriority w:val="99"/>
    <w:unhideWhenUsed/>
    <w:rsid w:val="007D0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.associate@thecdi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i.associate@thecdi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Associate</dc:creator>
  <cp:keywords/>
  <dc:description/>
  <cp:lastModifiedBy>Susan Buckley</cp:lastModifiedBy>
  <cp:revision>3</cp:revision>
  <dcterms:created xsi:type="dcterms:W3CDTF">2023-08-14T10:16:00Z</dcterms:created>
  <dcterms:modified xsi:type="dcterms:W3CDTF">2023-08-14T10:48:00Z</dcterms:modified>
</cp:coreProperties>
</file>